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b/>
          <w:bCs/>
          <w:color w:val="000000"/>
          <w:sz w:val="23"/>
          <w:szCs w:val="23"/>
          <w:lang w:eastAsia="nl-NL"/>
        </w:rPr>
        <w:t>Secretaris HSV de Kruisweel </w:t>
      </w: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We willen dan ook graag in contact komen met een enthousiaste  man of vrouw die bereid is deze bestuursfunctie binnen onze vereniging op zich te nemen.</w:t>
      </w: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Enige affiniteit met vissen is natuurlijk wenselijk.</w:t>
      </w: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Als secretaris ben je lid van zowel het algemeen als dagelijks bestuur van HSV de Kruisweel en als zodanig vertegenwoordig je onze vereniging in overleggen met derde als die van toepassing zijn.</w:t>
      </w: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Als secretaris zal je vooral doende zijn met:</w:t>
      </w:r>
    </w:p>
    <w:p w:rsidR="00871D03" w:rsidRDefault="00871D03" w:rsidP="00871D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Bijwonen van de diverse vergaderingen binnen de vereniging,</w:t>
      </w:r>
    </w:p>
    <w:p w:rsidR="00871D03" w:rsidRDefault="00871D03" w:rsidP="00871D03">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Agenda vergaderingen opstellen,</w:t>
      </w:r>
    </w:p>
    <w:p w:rsidR="00871D03" w:rsidRDefault="00871D03" w:rsidP="00871D03">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Notuleren van de betreffende vergadering,</w:t>
      </w:r>
    </w:p>
    <w:p w:rsidR="00871D03" w:rsidRDefault="00871D03" w:rsidP="00871D03">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Verwerken van in en uitgaande post / mails,</w:t>
      </w:r>
    </w:p>
    <w:p w:rsidR="00871D03" w:rsidRDefault="00871D03" w:rsidP="00871D03">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Beheren en lezen van de mailbox  info@dekruisweel.nl</w:t>
      </w:r>
    </w:p>
    <w:p w:rsidR="00871D03" w:rsidRDefault="00871D03" w:rsidP="00871D03">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Opstellen van de concept nieuwsbrief die 4 keer per jaar naar onze leden wordt verstuurd / gemaild,</w:t>
      </w:r>
    </w:p>
    <w:p w:rsidR="00871D03" w:rsidRDefault="00871D03" w:rsidP="00871D03">
      <w:pPr>
        <w:numPr>
          <w:ilvl w:val="0"/>
          <w:numId w:val="7"/>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Bijhouden van het archief,</w:t>
      </w:r>
    </w:p>
    <w:p w:rsidR="00871D03" w:rsidRDefault="00871D03" w:rsidP="00871D03">
      <w:pPr>
        <w:shd w:val="clear" w:color="auto" w:fill="FFFFFF"/>
        <w:spacing w:after="240" w:line="240" w:lineRule="auto"/>
        <w:rPr>
          <w:rFonts w:ascii="Arial" w:eastAsia="Times New Roman" w:hAnsi="Arial" w:cs="Arial"/>
          <w:color w:val="000000"/>
          <w:sz w:val="23"/>
          <w:szCs w:val="23"/>
          <w:lang w:eastAsia="nl-NL"/>
        </w:rPr>
      </w:pP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Heeft u interesse om secretaris te worden van onze vereniging dan horen we dit graag van je.</w:t>
      </w: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Groet, </w:t>
      </w: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 xml:space="preserve">Bestuur HSV De Kruisweel </w:t>
      </w: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p>
    <w:p w:rsidR="00871D03" w:rsidRDefault="00871D03" w:rsidP="00871D03">
      <w:pPr>
        <w:shd w:val="clear" w:color="auto" w:fill="FFFFFF"/>
        <w:spacing w:after="0" w:line="240" w:lineRule="auto"/>
        <w:rPr>
          <w:rFonts w:ascii="Arial" w:eastAsia="Times New Roman" w:hAnsi="Arial" w:cs="Arial"/>
          <w:color w:val="000000"/>
          <w:sz w:val="23"/>
          <w:szCs w:val="23"/>
          <w:lang w:eastAsia="nl-NL"/>
        </w:rPr>
      </w:pPr>
      <w:hyperlink r:id="rId5" w:history="1">
        <w:proofErr w:type="spellStart"/>
        <w:r>
          <w:rPr>
            <w:rStyle w:val="Hyperlink"/>
            <w:rFonts w:ascii="Arial" w:eastAsia="Times New Roman" w:hAnsi="Arial" w:cs="Arial"/>
            <w:color w:val="215DC6"/>
            <w:sz w:val="23"/>
            <w:u w:val="none"/>
            <w:lang w:eastAsia="nl-NL"/>
          </w:rPr>
          <w:t>info@d</w:t>
        </w:r>
      </w:hyperlink>
      <w:hyperlink r:id="rId6" w:history="1">
        <w:r>
          <w:rPr>
            <w:rStyle w:val="Hyperlink"/>
            <w:rFonts w:ascii="Arial" w:eastAsia="Times New Roman" w:hAnsi="Arial" w:cs="Arial"/>
            <w:color w:val="215DC6"/>
            <w:sz w:val="23"/>
            <w:u w:val="none"/>
            <w:lang w:eastAsia="nl-NL"/>
          </w:rPr>
          <w:t>ekruisweel,nl</w:t>
        </w:r>
        <w:proofErr w:type="spellEnd"/>
      </w:hyperlink>
    </w:p>
    <w:p w:rsidR="00F30240" w:rsidRDefault="00F30240">
      <w:bookmarkStart w:id="0" w:name="_GoBack"/>
      <w:bookmarkEnd w:id="0"/>
    </w:p>
    <w:sectPr w:rsidR="00F30240" w:rsidSect="00A8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05D"/>
    <w:multiLevelType w:val="multilevel"/>
    <w:tmpl w:val="23224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11EFB"/>
    <w:multiLevelType w:val="multilevel"/>
    <w:tmpl w:val="5C3C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07D56"/>
    <w:multiLevelType w:val="multilevel"/>
    <w:tmpl w:val="4EB8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73177"/>
    <w:multiLevelType w:val="multilevel"/>
    <w:tmpl w:val="9A24E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87141"/>
    <w:multiLevelType w:val="multilevel"/>
    <w:tmpl w:val="5006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65D72"/>
    <w:multiLevelType w:val="multilevel"/>
    <w:tmpl w:val="5E541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40E67"/>
    <w:multiLevelType w:val="multilevel"/>
    <w:tmpl w:val="8D52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03"/>
    <w:rsid w:val="0033278D"/>
    <w:rsid w:val="00871D03"/>
    <w:rsid w:val="00A862FB"/>
    <w:rsid w:val="00F3024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BB14"/>
  <w15:chartTrackingRefBased/>
  <w15:docId w15:val="{BE7E1447-6536-4BF6-8EFA-3E16579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1D0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7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kruisweel.nl" TargetMode="External"/><Relationship Id="rId5" Type="http://schemas.openxmlformats.org/officeDocument/2006/relationships/hyperlink" Target="mailto:info@dekruiswe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Kock</dc:creator>
  <cp:keywords/>
  <dc:description/>
  <cp:lastModifiedBy>Peter de Kock</cp:lastModifiedBy>
  <cp:revision>1</cp:revision>
  <dcterms:created xsi:type="dcterms:W3CDTF">2022-02-03T17:59:00Z</dcterms:created>
  <dcterms:modified xsi:type="dcterms:W3CDTF">2022-02-03T18:01:00Z</dcterms:modified>
</cp:coreProperties>
</file>